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936" w:rsidRPr="000A3936" w:rsidRDefault="000A3936" w:rsidP="000A393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0A3936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7066CAE6" wp14:editId="6D84A7C4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936" w:rsidRPr="000A3936" w:rsidRDefault="000A3936" w:rsidP="000A393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3936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0A3936" w:rsidRPr="000A3936" w:rsidRDefault="000A3936" w:rsidP="000A393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3936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0A3936" w:rsidRPr="000A3936" w:rsidRDefault="000A3936" w:rsidP="000A393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3936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0A3936" w:rsidRPr="000A3936" w:rsidRDefault="000A3936" w:rsidP="000A393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3936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0A3936" w:rsidRPr="000A3936" w:rsidRDefault="000A3936" w:rsidP="000A393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0A3936" w:rsidRPr="000A3936" w:rsidRDefault="000A3936" w:rsidP="000A393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3936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B0431F">
        <w:rPr>
          <w:rFonts w:ascii="Times New Roman" w:eastAsia="Calibri" w:hAnsi="Times New Roman"/>
          <w:b/>
          <w:sz w:val="28"/>
          <w:szCs w:val="28"/>
          <w:lang w:val="uk-UA"/>
        </w:rPr>
        <w:t xml:space="preserve"> 111</w:t>
      </w:r>
    </w:p>
    <w:p w:rsidR="000A3936" w:rsidRPr="000A3936" w:rsidRDefault="000A3936" w:rsidP="000A393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0A3936" w:rsidRPr="000A3936" w:rsidRDefault="00B0431F" w:rsidP="000A393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0A3936" w:rsidRPr="000A3936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0A3936" w:rsidRPr="000A3936">
        <w:rPr>
          <w:rFonts w:ascii="Times New Roman" w:eastAsia="Calibri" w:hAnsi="Times New Roman"/>
          <w:sz w:val="28"/>
          <w:szCs w:val="28"/>
        </w:rPr>
        <w:t>4</w:t>
      </w:r>
      <w:r w:rsidR="000A3936" w:rsidRPr="000A3936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0A3936" w:rsidRPr="000A3936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0A3936" w:rsidRPr="000A3936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0A3936" w:rsidRPr="000A3936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1E2F">
        <w:rPr>
          <w:rFonts w:ascii="Times New Roman" w:hAnsi="Times New Roman"/>
          <w:b/>
          <w:bCs/>
          <w:sz w:val="28"/>
          <w:szCs w:val="28"/>
          <w:lang w:val="uk-UA"/>
        </w:rPr>
        <w:t>Барабанову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0A3936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A393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1E2F">
        <w:rPr>
          <w:rFonts w:ascii="Times New Roman" w:hAnsi="Times New Roman"/>
          <w:bCs/>
          <w:sz w:val="28"/>
          <w:szCs w:val="28"/>
          <w:lang w:val="uk-UA"/>
        </w:rPr>
        <w:t>Барабанова Вадима Миколайовича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A393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0A393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1E2F">
        <w:rPr>
          <w:rFonts w:ascii="Times New Roman" w:hAnsi="Times New Roman"/>
          <w:bCs/>
          <w:sz w:val="28"/>
          <w:szCs w:val="28"/>
          <w:lang w:val="uk-UA"/>
        </w:rPr>
        <w:t>Барабанову Вадиму Миколайовичу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1E2F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81E2F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1E2F">
        <w:rPr>
          <w:rFonts w:ascii="Times New Roman" w:hAnsi="Times New Roman"/>
          <w:bCs/>
          <w:sz w:val="28"/>
          <w:szCs w:val="28"/>
          <w:lang w:val="uk-UA"/>
        </w:rPr>
        <w:t xml:space="preserve">Барабанову Вадиму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A39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0A39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0A3936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С</w:t>
      </w:r>
      <w:r w:rsidR="000A3936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0A393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13F20"/>
    <w:rsid w:val="0002594C"/>
    <w:rsid w:val="00041B96"/>
    <w:rsid w:val="00042C06"/>
    <w:rsid w:val="000553EC"/>
    <w:rsid w:val="000635A3"/>
    <w:rsid w:val="0009471A"/>
    <w:rsid w:val="000952BC"/>
    <w:rsid w:val="000A1512"/>
    <w:rsid w:val="000A3936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1E2F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0431F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429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2988"/>
  <w15:docId w15:val="{9CD04838-6B43-4977-8177-682FD868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1152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2024-01-02T13:18:00Z</cp:lastPrinted>
  <dcterms:created xsi:type="dcterms:W3CDTF">2024-02-07T06:24:00Z</dcterms:created>
  <dcterms:modified xsi:type="dcterms:W3CDTF">2024-02-07T06:24:00Z</dcterms:modified>
</cp:coreProperties>
</file>